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9F" w:rsidRPr="007B1418" w:rsidRDefault="00B01C9F" w:rsidP="00B01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VELİMEŞE ATATÜRK İLKOKULU</w:t>
      </w:r>
    </w:p>
    <w:p w:rsidR="00B01C9F" w:rsidRPr="007B1418" w:rsidRDefault="00B01C9F" w:rsidP="00B01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18">
        <w:rPr>
          <w:rFonts w:ascii="Times New Roman" w:hAnsi="Times New Roman" w:cs="Times New Roman"/>
          <w:b/>
          <w:sz w:val="28"/>
          <w:szCs w:val="28"/>
        </w:rPr>
        <w:t>KAYITTA TESLİM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418">
        <w:rPr>
          <w:rFonts w:ascii="Times New Roman" w:hAnsi="Times New Roman" w:cs="Times New Roman"/>
          <w:b/>
          <w:sz w:val="28"/>
          <w:szCs w:val="28"/>
        </w:rPr>
        <w:t>EDİLECEK EVRAKLAR</w:t>
      </w:r>
    </w:p>
    <w:p w:rsidR="00B01C9F" w:rsidRPr="007B1418" w:rsidRDefault="00B01C9F" w:rsidP="00B01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9F" w:rsidRPr="007B1418" w:rsidRDefault="00B01C9F" w:rsidP="00B01C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4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Kimlik Fotokopisi ( Anne-Baba-Öğrenci )</w:t>
      </w:r>
      <w:r w:rsidRPr="007B1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9F" w:rsidRPr="007B1418" w:rsidRDefault="00B01C9F" w:rsidP="00B01C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1418">
        <w:rPr>
          <w:rFonts w:ascii="Times New Roman" w:hAnsi="Times New Roman" w:cs="Times New Roman"/>
          <w:sz w:val="28"/>
          <w:szCs w:val="28"/>
        </w:rPr>
        <w:t>Vukuatlı  Nüfus</w:t>
      </w:r>
      <w:proofErr w:type="gramEnd"/>
      <w:r w:rsidRPr="007B1418">
        <w:rPr>
          <w:rFonts w:ascii="Times New Roman" w:hAnsi="Times New Roman" w:cs="Times New Roman"/>
          <w:sz w:val="28"/>
          <w:szCs w:val="28"/>
        </w:rPr>
        <w:t xml:space="preserve"> Kayıt Örneği</w:t>
      </w:r>
    </w:p>
    <w:p w:rsidR="00B01C9F" w:rsidRPr="007B1418" w:rsidRDefault="00B01C9F" w:rsidP="00B01C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418">
        <w:rPr>
          <w:rFonts w:ascii="Times New Roman" w:hAnsi="Times New Roman" w:cs="Times New Roman"/>
          <w:sz w:val="28"/>
          <w:szCs w:val="28"/>
        </w:rPr>
        <w:t>Öğrenciye Ait Aşı Kartı Fotokopisi</w:t>
      </w:r>
    </w:p>
    <w:p w:rsidR="00B01C9F" w:rsidRPr="007B1418" w:rsidRDefault="00B01C9F" w:rsidP="00B01C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4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Öğrenci Muayene İzleme Formu ( Aile Hekimliğinden )</w:t>
      </w:r>
    </w:p>
    <w:p w:rsidR="00B01C9F" w:rsidRPr="007B1418" w:rsidRDefault="00B01C9F" w:rsidP="00B01C9F">
      <w:pPr>
        <w:rPr>
          <w:rFonts w:ascii="Times New Roman" w:hAnsi="Times New Roman" w:cs="Times New Roman"/>
          <w:sz w:val="28"/>
          <w:szCs w:val="28"/>
        </w:rPr>
      </w:pPr>
    </w:p>
    <w:p w:rsidR="007B1418" w:rsidRPr="0043063D" w:rsidRDefault="007B1418" w:rsidP="0043063D">
      <w:bookmarkStart w:id="0" w:name="_GoBack"/>
      <w:bookmarkEnd w:id="0"/>
    </w:p>
    <w:sectPr w:rsidR="007B1418" w:rsidRPr="0043063D" w:rsidSect="00B0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33"/>
    <w:multiLevelType w:val="hybridMultilevel"/>
    <w:tmpl w:val="7E4A63CA"/>
    <w:lvl w:ilvl="0" w:tplc="8E861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D50"/>
    <w:multiLevelType w:val="hybridMultilevel"/>
    <w:tmpl w:val="7E4A63CA"/>
    <w:lvl w:ilvl="0" w:tplc="8E861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D"/>
    <w:rsid w:val="000B4F3D"/>
    <w:rsid w:val="0043063D"/>
    <w:rsid w:val="007B1418"/>
    <w:rsid w:val="007E1FAB"/>
    <w:rsid w:val="00B010B2"/>
    <w:rsid w:val="00B01C9F"/>
    <w:rsid w:val="00E2137F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FF78"/>
  <w15:chartTrackingRefBased/>
  <w15:docId w15:val="{0EC05421-8FAF-418E-B232-DE312285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418"/>
    <w:pPr>
      <w:ind w:left="720"/>
      <w:contextualSpacing/>
    </w:pPr>
  </w:style>
  <w:style w:type="table" w:styleId="TabloKlavuzu">
    <w:name w:val="Table Grid"/>
    <w:basedOn w:val="NormalTablo"/>
    <w:uiPriority w:val="39"/>
    <w:rsid w:val="0043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ŞEYMA</cp:lastModifiedBy>
  <cp:revision>4</cp:revision>
  <cp:lastPrinted>2023-07-18T12:19:00Z</cp:lastPrinted>
  <dcterms:created xsi:type="dcterms:W3CDTF">2022-07-05T11:11:00Z</dcterms:created>
  <dcterms:modified xsi:type="dcterms:W3CDTF">2023-07-19T11:10:00Z</dcterms:modified>
</cp:coreProperties>
</file>